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45"/>
        <w:gridCol w:w="1962"/>
        <w:gridCol w:w="143"/>
        <w:gridCol w:w="2264"/>
        <w:gridCol w:w="878"/>
        <w:gridCol w:w="1529"/>
        <w:gridCol w:w="712"/>
        <w:gridCol w:w="1695"/>
      </w:tblGrid>
      <w:tr w:rsidR="00507DEA" w:rsidRPr="002058DC" w14:paraId="629AB160" w14:textId="77777777" w:rsidTr="00C23449">
        <w:trPr>
          <w:trHeight w:hRule="exact" w:val="510"/>
          <w:jc w:val="center"/>
        </w:trPr>
        <w:tc>
          <w:tcPr>
            <w:tcW w:w="9628" w:type="dxa"/>
            <w:gridSpan w:val="8"/>
            <w:shd w:val="clear" w:color="auto" w:fill="A8D08D" w:themeFill="accent6" w:themeFillTint="99"/>
            <w:vAlign w:val="center"/>
          </w:tcPr>
          <w:p w14:paraId="6AD759BE" w14:textId="77777777" w:rsidR="00507DEA" w:rsidRPr="002058DC" w:rsidRDefault="00507DEA" w:rsidP="00275B7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5D2B73">
              <w:rPr>
                <w:rFonts w:asciiTheme="minorHAnsi" w:hAnsiTheme="minorHAnsi" w:cstheme="minorHAnsi"/>
                <w:b/>
                <w:bCs/>
                <w:sz w:val="28"/>
              </w:rPr>
              <w:t>HOJA</w:t>
            </w:r>
            <w:r w:rsidR="00275B7A">
              <w:rPr>
                <w:rFonts w:asciiTheme="minorHAnsi" w:hAnsiTheme="minorHAnsi" w:cstheme="minorHAnsi"/>
                <w:b/>
                <w:bCs/>
                <w:sz w:val="28"/>
              </w:rPr>
              <w:t xml:space="preserve"> DE INSCRIPCIÓN JORNADA DE CROSS</w:t>
            </w:r>
          </w:p>
        </w:tc>
      </w:tr>
      <w:tr w:rsidR="00275B7A" w:rsidRPr="002058DC" w14:paraId="3307CA40" w14:textId="77777777" w:rsidTr="00C23449">
        <w:trPr>
          <w:trHeight w:hRule="exact" w:val="510"/>
          <w:jc w:val="center"/>
        </w:trPr>
        <w:tc>
          <w:tcPr>
            <w:tcW w:w="9628" w:type="dxa"/>
            <w:gridSpan w:val="8"/>
            <w:shd w:val="clear" w:color="auto" w:fill="C5E0B3" w:themeFill="accent6" w:themeFillTint="66"/>
            <w:vAlign w:val="center"/>
          </w:tcPr>
          <w:p w14:paraId="6393AAAE" w14:textId="2FF6A70E" w:rsidR="00275B7A" w:rsidRPr="00275B7A" w:rsidRDefault="005D254F" w:rsidP="00AD4A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20 </w:t>
            </w:r>
            <w:r w:rsidR="00275B7A" w:rsidRPr="00275B7A">
              <w:rPr>
                <w:rFonts w:asciiTheme="minorHAnsi" w:hAnsiTheme="minorHAnsi" w:cstheme="minorHAnsi"/>
                <w:b/>
                <w:bCs/>
              </w:rPr>
              <w:t xml:space="preserve">DE </w:t>
            </w:r>
            <w:r w:rsidR="00AD4A6C">
              <w:rPr>
                <w:rFonts w:asciiTheme="minorHAnsi" w:hAnsiTheme="minorHAnsi" w:cstheme="minorHAnsi"/>
                <w:b/>
                <w:bCs/>
              </w:rPr>
              <w:t>ENERO</w:t>
            </w:r>
            <w:r w:rsidR="00705A14">
              <w:rPr>
                <w:rFonts w:asciiTheme="minorHAnsi" w:hAnsiTheme="minorHAnsi" w:cstheme="minorHAnsi"/>
                <w:b/>
                <w:bCs/>
              </w:rPr>
              <w:t xml:space="preserve"> DE 20</w:t>
            </w:r>
            <w:r w:rsidR="00AF3F32"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</w:tr>
      <w:tr w:rsidR="00507DEA" w:rsidRPr="002058DC" w14:paraId="67028875" w14:textId="77777777" w:rsidTr="00C23449">
        <w:trPr>
          <w:trHeight w:hRule="exact" w:val="510"/>
          <w:jc w:val="center"/>
        </w:trPr>
        <w:tc>
          <w:tcPr>
            <w:tcW w:w="2550" w:type="dxa"/>
            <w:gridSpan w:val="3"/>
            <w:shd w:val="clear" w:color="auto" w:fill="E2EFD9" w:themeFill="accent6" w:themeFillTint="33"/>
            <w:vAlign w:val="center"/>
          </w:tcPr>
          <w:p w14:paraId="4CE6C873" w14:textId="77777777" w:rsidR="00507DEA" w:rsidRPr="00D750A7" w:rsidRDefault="00507DEA" w:rsidP="00C67E55">
            <w:pPr>
              <w:jc w:val="center"/>
              <w:rPr>
                <w:rFonts w:asciiTheme="minorHAnsi" w:hAnsiTheme="minorHAnsi" w:cs="Calibri"/>
                <w:b/>
                <w:sz w:val="28"/>
              </w:rPr>
            </w:pPr>
            <w:r>
              <w:rPr>
                <w:rFonts w:asciiTheme="minorHAnsi" w:hAnsiTheme="minorHAnsi" w:cs="Calibri"/>
                <w:b/>
              </w:rPr>
              <w:t>COLEGIO / ENTIDAD</w:t>
            </w:r>
          </w:p>
        </w:tc>
        <w:tc>
          <w:tcPr>
            <w:tcW w:w="7078" w:type="dxa"/>
            <w:gridSpan w:val="5"/>
            <w:vAlign w:val="center"/>
          </w:tcPr>
          <w:p w14:paraId="4CA4BD64" w14:textId="47BFB4AF" w:rsidR="00507DEA" w:rsidRPr="002058DC" w:rsidRDefault="00507DEA" w:rsidP="00C67E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DEA" w:rsidRPr="002058DC" w14:paraId="30DD6F14" w14:textId="77777777" w:rsidTr="00C23449">
        <w:trPr>
          <w:trHeight w:hRule="exact" w:val="397"/>
          <w:jc w:val="center"/>
        </w:trPr>
        <w:tc>
          <w:tcPr>
            <w:tcW w:w="9628" w:type="dxa"/>
            <w:gridSpan w:val="8"/>
            <w:shd w:val="clear" w:color="auto" w:fill="E2EFD9" w:themeFill="accent6" w:themeFillTint="33"/>
            <w:vAlign w:val="center"/>
          </w:tcPr>
          <w:p w14:paraId="6739D641" w14:textId="76D6D50B" w:rsidR="00507DEA" w:rsidRPr="00C20A00" w:rsidRDefault="00507DEA" w:rsidP="003A07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0A00">
              <w:rPr>
                <w:rFonts w:asciiTheme="minorHAnsi" w:hAnsiTheme="minorHAnsi"/>
                <w:b/>
                <w:sz w:val="20"/>
                <w:szCs w:val="20"/>
              </w:rPr>
              <w:t xml:space="preserve">CATEGORÍAS </w:t>
            </w:r>
            <w:r w:rsidR="00AD4A6C">
              <w:rPr>
                <w:rFonts w:asciiTheme="minorHAnsi" w:hAnsiTheme="minorHAnsi"/>
                <w:b/>
                <w:sz w:val="20"/>
                <w:szCs w:val="20"/>
              </w:rPr>
              <w:t>202</w:t>
            </w:r>
            <w:r w:rsidR="003A07A0">
              <w:rPr>
                <w:rFonts w:asciiTheme="minorHAnsi" w:hAnsiTheme="minorHAnsi"/>
                <w:b/>
                <w:sz w:val="20"/>
                <w:szCs w:val="20"/>
              </w:rPr>
              <w:t>3 - 2024</w:t>
            </w:r>
            <w:bookmarkStart w:id="0" w:name="_GoBack"/>
            <w:bookmarkEnd w:id="0"/>
          </w:p>
        </w:tc>
      </w:tr>
      <w:tr w:rsidR="00C23449" w:rsidRPr="002058DC" w14:paraId="36903080" w14:textId="77777777" w:rsidTr="000E5A44">
        <w:trPr>
          <w:trHeight w:hRule="exact" w:val="397"/>
          <w:jc w:val="center"/>
        </w:trPr>
        <w:tc>
          <w:tcPr>
            <w:tcW w:w="2407" w:type="dxa"/>
            <w:gridSpan w:val="2"/>
            <w:shd w:val="clear" w:color="auto" w:fill="E2EFD9" w:themeFill="accent6" w:themeFillTint="33"/>
            <w:vAlign w:val="center"/>
          </w:tcPr>
          <w:p w14:paraId="1B1885BC" w14:textId="72F1ECC2" w:rsidR="00C23449" w:rsidRPr="00275B7A" w:rsidRDefault="00C23449" w:rsidP="00C234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5B7A">
              <w:rPr>
                <w:rFonts w:asciiTheme="minorHAnsi" w:hAnsiTheme="minorHAnsi" w:cstheme="minorHAnsi"/>
                <w:b/>
                <w:sz w:val="16"/>
                <w:szCs w:val="16"/>
              </w:rPr>
              <w:t>CADETE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14:paraId="16CF3712" w14:textId="0DED7C62" w:rsidR="00C23449" w:rsidRPr="00275B7A" w:rsidRDefault="00AF3F32" w:rsidP="00C234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2008-2009</w:t>
            </w:r>
          </w:p>
        </w:tc>
        <w:tc>
          <w:tcPr>
            <w:tcW w:w="2407" w:type="dxa"/>
            <w:gridSpan w:val="2"/>
            <w:shd w:val="clear" w:color="auto" w:fill="E2EFD9" w:themeFill="accent6" w:themeFillTint="33"/>
            <w:vAlign w:val="center"/>
          </w:tcPr>
          <w:p w14:paraId="268062BD" w14:textId="2D6A4ACD" w:rsidR="00C23449" w:rsidRPr="00275B7A" w:rsidRDefault="00C23449" w:rsidP="00C234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5B7A">
              <w:rPr>
                <w:rFonts w:asciiTheme="minorHAnsi" w:hAnsiTheme="minorHAnsi" w:cstheme="minorHAnsi"/>
                <w:b/>
                <w:sz w:val="16"/>
                <w:szCs w:val="16"/>
              </w:rPr>
              <w:t>INFANTIL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14:paraId="2658C527" w14:textId="01175217" w:rsidR="00C23449" w:rsidRPr="00275B7A" w:rsidRDefault="00AF3F32" w:rsidP="00C234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2010-2011</w:t>
            </w:r>
          </w:p>
        </w:tc>
      </w:tr>
      <w:tr w:rsidR="00C23449" w:rsidRPr="002058DC" w14:paraId="04D0E7F8" w14:textId="77777777" w:rsidTr="000E5A44">
        <w:trPr>
          <w:trHeight w:hRule="exact" w:val="397"/>
          <w:jc w:val="center"/>
        </w:trPr>
        <w:tc>
          <w:tcPr>
            <w:tcW w:w="2407" w:type="dxa"/>
            <w:gridSpan w:val="2"/>
            <w:shd w:val="clear" w:color="auto" w:fill="E2EFD9" w:themeFill="accent6" w:themeFillTint="33"/>
            <w:vAlign w:val="center"/>
          </w:tcPr>
          <w:p w14:paraId="54A17557" w14:textId="53C69D14" w:rsidR="00C23449" w:rsidRPr="00275B7A" w:rsidRDefault="00C23449" w:rsidP="00C234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5B7A">
              <w:rPr>
                <w:rFonts w:asciiTheme="minorHAnsi" w:hAnsiTheme="minorHAnsi" w:cstheme="minorHAnsi"/>
                <w:b/>
                <w:sz w:val="16"/>
                <w:szCs w:val="16"/>
              </w:rPr>
              <w:t>ALEVÍN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14:paraId="511F7873" w14:textId="01B27BA4" w:rsidR="00C23449" w:rsidRPr="00275B7A" w:rsidRDefault="00AF3F32" w:rsidP="00C234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2012-2013</w:t>
            </w:r>
          </w:p>
        </w:tc>
        <w:tc>
          <w:tcPr>
            <w:tcW w:w="2407" w:type="dxa"/>
            <w:gridSpan w:val="2"/>
            <w:shd w:val="clear" w:color="auto" w:fill="E2EFD9" w:themeFill="accent6" w:themeFillTint="33"/>
            <w:vAlign w:val="center"/>
          </w:tcPr>
          <w:p w14:paraId="3F5CB88E" w14:textId="6551A2CC" w:rsidR="00C23449" w:rsidRPr="00275B7A" w:rsidRDefault="00C23449" w:rsidP="00C234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5B7A">
              <w:rPr>
                <w:rFonts w:asciiTheme="minorHAnsi" w:hAnsiTheme="minorHAnsi" w:cstheme="minorHAnsi"/>
                <w:b/>
                <w:sz w:val="16"/>
                <w:szCs w:val="16"/>
              </w:rPr>
              <w:t>BENJAMÍN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14:paraId="63210530" w14:textId="27F337DA" w:rsidR="00C23449" w:rsidRPr="00275B7A" w:rsidRDefault="00AF3F32" w:rsidP="00C234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2014-2015</w:t>
            </w:r>
          </w:p>
        </w:tc>
      </w:tr>
      <w:tr w:rsidR="00C23449" w:rsidRPr="002058DC" w14:paraId="69497052" w14:textId="77777777" w:rsidTr="00C23449">
        <w:trPr>
          <w:trHeight w:hRule="exact" w:val="397"/>
          <w:jc w:val="center"/>
        </w:trPr>
        <w:tc>
          <w:tcPr>
            <w:tcW w:w="2407" w:type="dxa"/>
            <w:gridSpan w:val="2"/>
            <w:shd w:val="clear" w:color="auto" w:fill="E2EFD9" w:themeFill="accent6" w:themeFillTint="33"/>
            <w:vAlign w:val="center"/>
          </w:tcPr>
          <w:p w14:paraId="4178B497" w14:textId="6B61CB92" w:rsidR="00C23449" w:rsidRPr="00275B7A" w:rsidRDefault="00C23449" w:rsidP="00C234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5B7A">
              <w:rPr>
                <w:rFonts w:asciiTheme="minorHAnsi" w:hAnsiTheme="minorHAnsi" w:cstheme="minorHAnsi"/>
                <w:b/>
                <w:sz w:val="16"/>
                <w:szCs w:val="16"/>
              </w:rPr>
              <w:t>PREBENJAMÍN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PRIMER AÑO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14:paraId="4EB4DEEB" w14:textId="2DA28799" w:rsidR="00C23449" w:rsidRPr="00275B7A" w:rsidRDefault="00AF3F32" w:rsidP="00C234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2017</w:t>
            </w:r>
          </w:p>
        </w:tc>
        <w:tc>
          <w:tcPr>
            <w:tcW w:w="2407" w:type="dxa"/>
            <w:gridSpan w:val="2"/>
            <w:shd w:val="clear" w:color="auto" w:fill="E2EFD9" w:themeFill="accent6" w:themeFillTint="33"/>
            <w:vAlign w:val="center"/>
          </w:tcPr>
          <w:p w14:paraId="0BD8C3F4" w14:textId="4C89F01E" w:rsidR="00C23449" w:rsidRPr="00275B7A" w:rsidRDefault="00C23449" w:rsidP="00C234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5B7A">
              <w:rPr>
                <w:rFonts w:asciiTheme="minorHAnsi" w:hAnsiTheme="minorHAnsi" w:cstheme="minorHAnsi"/>
                <w:b/>
                <w:sz w:val="16"/>
                <w:szCs w:val="16"/>
              </w:rPr>
              <w:t>PREBENJAMÍN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SEGUNDO AÑO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14:paraId="6410884A" w14:textId="4E4CD4AE" w:rsidR="00C23449" w:rsidRPr="00275B7A" w:rsidRDefault="00AF3F32" w:rsidP="00C234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</w:tr>
      <w:tr w:rsidR="00C23449" w:rsidRPr="002058DC" w14:paraId="1E14AA28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41CB6FC1" w14:textId="5746F5D3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Nº</w:t>
            </w:r>
          </w:p>
        </w:tc>
        <w:tc>
          <w:tcPr>
            <w:tcW w:w="5247" w:type="dxa"/>
            <w:gridSpan w:val="4"/>
            <w:shd w:val="clear" w:color="auto" w:fill="E2EFD9" w:themeFill="accent6" w:themeFillTint="33"/>
            <w:vAlign w:val="center"/>
          </w:tcPr>
          <w:p w14:paraId="348B0DCA" w14:textId="58518554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NOMBRE Y APELLIDOS</w:t>
            </w:r>
          </w:p>
        </w:tc>
        <w:tc>
          <w:tcPr>
            <w:tcW w:w="2241" w:type="dxa"/>
            <w:gridSpan w:val="2"/>
            <w:shd w:val="clear" w:color="auto" w:fill="E2EFD9" w:themeFill="accent6" w:themeFillTint="33"/>
            <w:vAlign w:val="center"/>
          </w:tcPr>
          <w:p w14:paraId="559CCD95" w14:textId="1185568D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C20A00">
              <w:rPr>
                <w:rFonts w:asciiTheme="minorHAnsi" w:hAnsiTheme="minorHAnsi" w:cstheme="minorHAnsi"/>
                <w:b/>
                <w:sz w:val="20"/>
              </w:rPr>
              <w:t>CATEGORÍA</w:t>
            </w:r>
          </w:p>
        </w:tc>
        <w:tc>
          <w:tcPr>
            <w:tcW w:w="1695" w:type="dxa"/>
            <w:shd w:val="clear" w:color="auto" w:fill="E2EFD9" w:themeFill="accent6" w:themeFillTint="33"/>
            <w:vAlign w:val="center"/>
          </w:tcPr>
          <w:p w14:paraId="7B87A6BD" w14:textId="435620EF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MASCULINO / FEMENINO</w:t>
            </w:r>
          </w:p>
        </w:tc>
      </w:tr>
      <w:tr w:rsidR="00C23449" w:rsidRPr="002058DC" w14:paraId="6F0EB9C6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1D9B42D4" w14:textId="4FF449F0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685F8238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33139448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112C6441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5DDF167D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3FDC8012" w14:textId="69C56649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0929F694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29E53C8C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5A5083DA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0713EE01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526EA083" w14:textId="54F1E026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79109907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0CCBA0C6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7AE38FE3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67ADCA1E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229E5DA1" w14:textId="5E3105A4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307AA4FC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6C181390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72B3681B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0FEEA760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112FD9E9" w14:textId="19B25DBD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73C78088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479AC6C9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17C8DDB8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526CC0E3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5197C4F2" w14:textId="6AC2EA7C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466B6529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2114A94B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30AF5C18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35998471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313098D6" w14:textId="52AA742F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30641173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09FE3C1A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79546452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4A4850CB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5D7AB732" w14:textId="70380072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47D2D254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7DDBC032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72693CA4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2160133F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53506744" w14:textId="2F75F94B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4E968EA4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00EB1BD9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56980762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34693A5B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7DCF1241" w14:textId="5BE99107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0BFC3490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65792FFB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7532AECF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4275A5E9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43F071FA" w14:textId="2A6DB121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7A515125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1CA2E3AB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3004C7E7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226228A1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22F9C88F" w14:textId="4D3114EE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638FD184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1F659E4E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1876D8A6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5E825C24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2ABD778A" w14:textId="6EFCD569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419FB4D0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26E85493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3A014A0B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7301D33B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4A15AA3E" w14:textId="74940D02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3C30EC35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3BE2855F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7C23585D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615B2028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28116A8F" w14:textId="6EC40D45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3F31A79F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6EF85706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482F8055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1D0A7574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7FED9238" w14:textId="723E0088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580F5991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5FEBE6D1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7802C347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3299CB31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49FAA829" w14:textId="4FA753F9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374B4407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368A13EC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3F8D80FA" w14:textId="0B5F71DB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787CC30C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490B28CC" w14:textId="77777777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4C28E689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5820FA19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0427733E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2AAFC151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15278A71" w14:textId="77777777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28F6C13B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1D5FC668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7E4B52AD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5FF01E0F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6308A617" w14:textId="77777777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5DD8B791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5E070F23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4FDCAD45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4074D6C9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2CFFCE9F" w14:textId="77777777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6CA66986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472B299F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5DE8A0FC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2E498A67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003896F2" w14:textId="77777777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16036B47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1C374077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0EB0C385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4E748B85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46EF47F4" w14:textId="77777777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64A8285E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222177FD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7904F694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C23449" w:rsidRPr="002058DC" w14:paraId="270007B7" w14:textId="77777777" w:rsidTr="00C23449">
        <w:trPr>
          <w:trHeight w:hRule="exact" w:val="397"/>
          <w:jc w:val="center"/>
        </w:trPr>
        <w:tc>
          <w:tcPr>
            <w:tcW w:w="445" w:type="dxa"/>
            <w:shd w:val="clear" w:color="auto" w:fill="E2EFD9" w:themeFill="accent6" w:themeFillTint="33"/>
            <w:vAlign w:val="center"/>
          </w:tcPr>
          <w:p w14:paraId="04D6EF88" w14:textId="77777777" w:rsidR="00C23449" w:rsidRDefault="00C23449" w:rsidP="00C23449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shd w:val="clear" w:color="auto" w:fill="FFFFFF" w:themeFill="background1"/>
            <w:vAlign w:val="center"/>
          </w:tcPr>
          <w:p w14:paraId="44AFF572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 w14:paraId="2D67E35E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058A5588" w14:textId="77777777" w:rsidR="00C23449" w:rsidRPr="00C20A00" w:rsidRDefault="00C23449" w:rsidP="00C23449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</w:tbl>
    <w:p w14:paraId="5248644C" w14:textId="77777777" w:rsidR="00D16B00" w:rsidRPr="00275B7A" w:rsidRDefault="00D16B00" w:rsidP="00C23449">
      <w:pPr>
        <w:spacing w:after="160" w:line="259" w:lineRule="auto"/>
        <w:jc w:val="both"/>
        <w:rPr>
          <w:rFonts w:asciiTheme="minorHAnsi" w:hAnsiTheme="minorHAnsi"/>
          <w:sz w:val="18"/>
        </w:rPr>
      </w:pPr>
    </w:p>
    <w:sectPr w:rsidR="00D16B00" w:rsidRPr="00275B7A" w:rsidSect="006338B7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53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02C12" w14:textId="77777777" w:rsidR="003A01E1" w:rsidRDefault="003A01E1">
      <w:r>
        <w:separator/>
      </w:r>
    </w:p>
  </w:endnote>
  <w:endnote w:type="continuationSeparator" w:id="0">
    <w:p w14:paraId="036FCB31" w14:textId="77777777" w:rsidR="003A01E1" w:rsidRDefault="003A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09A28" w14:textId="77777777" w:rsidR="00070046" w:rsidRDefault="00790E29" w:rsidP="000700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07D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D69AA4" w14:textId="77777777" w:rsidR="00070046" w:rsidRDefault="003A01E1" w:rsidP="000700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D181C" w14:textId="77777777" w:rsidR="00773D9C" w:rsidRDefault="003A01E1" w:rsidP="00773D9C">
    <w:pPr>
      <w:pStyle w:val="Encabezado"/>
      <w:tabs>
        <w:tab w:val="clear" w:pos="4252"/>
      </w:tabs>
      <w:jc w:val="center"/>
      <w:rPr>
        <w:rStyle w:val="Hipervnculo"/>
        <w:rFonts w:asciiTheme="minorHAnsi" w:eastAsiaTheme="majorEastAsia" w:hAnsiTheme="minorHAnsi" w:cs="Calibri"/>
        <w:b/>
        <w:bCs/>
        <w:sz w:val="18"/>
        <w:szCs w:val="20"/>
      </w:rPr>
    </w:pPr>
    <w:hyperlink r:id="rId1" w:history="1">
      <w:r w:rsidR="00507DEA" w:rsidRPr="00815296">
        <w:rPr>
          <w:rStyle w:val="Hipervnculo"/>
          <w:rFonts w:asciiTheme="minorHAnsi" w:hAnsiTheme="minorHAnsi" w:cs="Calibri"/>
          <w:b/>
          <w:bCs/>
          <w:sz w:val="18"/>
          <w:szCs w:val="20"/>
        </w:rPr>
        <w:t>http://deporteescolar.orihuela.es/</w:t>
      </w:r>
    </w:hyperlink>
    <w:hyperlink r:id="rId2" w:history="1"/>
    <w:r w:rsidR="00507DEA" w:rsidRPr="009A6A49">
      <w:rPr>
        <w:rFonts w:asciiTheme="minorHAnsi" w:hAnsiTheme="minorHAnsi" w:cs="Calibri"/>
        <w:b/>
        <w:bCs/>
        <w:sz w:val="18"/>
        <w:szCs w:val="20"/>
      </w:rPr>
      <w:t xml:space="preserve"> – </w:t>
    </w:r>
    <w:hyperlink r:id="rId3" w:history="1">
      <w:r w:rsidR="00507DEA" w:rsidRPr="009A6A49">
        <w:rPr>
          <w:rStyle w:val="Hipervnculo"/>
          <w:rFonts w:asciiTheme="minorHAnsi" w:eastAsiaTheme="majorEastAsia" w:hAnsiTheme="minorHAnsi" w:cs="Calibri"/>
          <w:b/>
          <w:bCs/>
          <w:sz w:val="18"/>
          <w:szCs w:val="20"/>
        </w:rPr>
        <w:t>deporteescolar@orihuela.es</w:t>
      </w:r>
    </w:hyperlink>
  </w:p>
  <w:p w14:paraId="2AE2D64C" w14:textId="77777777" w:rsidR="00070046" w:rsidRPr="0055030C" w:rsidRDefault="00275B7A" w:rsidP="00275B7A">
    <w:pPr>
      <w:pStyle w:val="Encabezado"/>
      <w:ind w:right="360"/>
      <w:jc w:val="center"/>
      <w:rPr>
        <w:rFonts w:ascii="Calibri" w:hAnsi="Calibri" w:cs="Calibri"/>
        <w:b/>
        <w:bCs/>
        <w:sz w:val="16"/>
        <w:szCs w:val="20"/>
      </w:rPr>
    </w:pPr>
    <w:r w:rsidRPr="009A6A49">
      <w:rPr>
        <w:rFonts w:asciiTheme="minorHAnsi" w:hAnsiTheme="minorHAnsi" w:cs="Calibri"/>
        <w:b/>
        <w:bCs/>
        <w:sz w:val="18"/>
        <w:szCs w:val="20"/>
      </w:rPr>
      <w:t>Teléfono</w:t>
    </w:r>
    <w:r>
      <w:rPr>
        <w:rFonts w:asciiTheme="minorHAnsi" w:hAnsiTheme="minorHAnsi" w:cs="Calibri"/>
        <w:b/>
        <w:bCs/>
        <w:sz w:val="18"/>
        <w:szCs w:val="20"/>
      </w:rPr>
      <w:t>: Lunes a viernes 96</w:t>
    </w:r>
    <w:r w:rsidRPr="00773D9C">
      <w:rPr>
        <w:rFonts w:asciiTheme="minorHAnsi" w:hAnsiTheme="minorHAnsi" w:cs="Calibri"/>
        <w:b/>
        <w:bCs/>
        <w:sz w:val="18"/>
        <w:szCs w:val="20"/>
      </w:rPr>
      <w:t>6076100 Ext</w:t>
    </w:r>
    <w:r>
      <w:rPr>
        <w:rFonts w:asciiTheme="minorHAnsi" w:hAnsiTheme="minorHAnsi" w:cs="Calibri"/>
        <w:b/>
        <w:bCs/>
        <w:sz w:val="18"/>
        <w:szCs w:val="20"/>
      </w:rPr>
      <w:t>ensión</w:t>
    </w:r>
    <w:r w:rsidRPr="00773D9C">
      <w:rPr>
        <w:rFonts w:asciiTheme="minorHAnsi" w:hAnsiTheme="minorHAnsi" w:cs="Calibri"/>
        <w:b/>
        <w:bCs/>
        <w:sz w:val="18"/>
        <w:szCs w:val="20"/>
      </w:rPr>
      <w:t xml:space="preserve"> 3411</w:t>
    </w:r>
    <w:r>
      <w:rPr>
        <w:rFonts w:asciiTheme="minorHAnsi" w:hAnsiTheme="minorHAnsi" w:cs="Calibri"/>
        <w:b/>
        <w:bCs/>
        <w:sz w:val="18"/>
        <w:szCs w:val="20"/>
      </w:rPr>
      <w:t xml:space="preserve"> / 687666665. Sábado</w:t>
    </w:r>
    <w:r w:rsidRPr="009A6A49">
      <w:rPr>
        <w:rFonts w:asciiTheme="minorHAnsi" w:hAnsiTheme="minorHAnsi" w:cs="Calibri"/>
        <w:b/>
        <w:bCs/>
        <w:sz w:val="18"/>
        <w:szCs w:val="20"/>
      </w:rPr>
      <w:t xml:space="preserve"> 630316730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EC849" w14:textId="77777777" w:rsidR="003A01E1" w:rsidRDefault="003A01E1">
      <w:r>
        <w:separator/>
      </w:r>
    </w:p>
  </w:footnote>
  <w:footnote w:type="continuationSeparator" w:id="0">
    <w:p w14:paraId="5AD79FA9" w14:textId="77777777" w:rsidR="003A01E1" w:rsidRDefault="003A0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4"/>
      <w:gridCol w:w="6419"/>
      <w:gridCol w:w="1605"/>
    </w:tblGrid>
    <w:tr w:rsidR="004A57AC" w14:paraId="18BDC2A1" w14:textId="77777777" w:rsidTr="004A57AC">
      <w:tc>
        <w:tcPr>
          <w:tcW w:w="1604" w:type="dxa"/>
        </w:tcPr>
        <w:p w14:paraId="3DC5F507" w14:textId="77777777" w:rsidR="004A57AC" w:rsidRDefault="00507DEA" w:rsidP="004A57AC">
          <w:pPr>
            <w:jc w:val="center"/>
            <w:rPr>
              <w:rFonts w:ascii="Calibri" w:hAnsi="Calibri" w:cs="Calibri"/>
            </w:rPr>
          </w:pPr>
          <w:r w:rsidRPr="00EC31E8">
            <w:rPr>
              <w:rFonts w:ascii="Calibri" w:hAnsi="Calibri" w:cs="Calibri"/>
              <w:noProof/>
            </w:rPr>
            <w:drawing>
              <wp:inline distT="0" distB="0" distL="0" distR="0" wp14:anchorId="6B63D591" wp14:editId="7004FE6E">
                <wp:extent cx="863810" cy="720000"/>
                <wp:effectExtent l="0" t="0" r="0" b="4445"/>
                <wp:docPr id="5" name="Imagen 5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81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9" w:type="dxa"/>
          <w:vAlign w:val="center"/>
        </w:tcPr>
        <w:p w14:paraId="6E55E0B6" w14:textId="77777777" w:rsidR="004A57AC" w:rsidRPr="004A57AC" w:rsidRDefault="00507DEA" w:rsidP="00005529">
          <w:pPr>
            <w:jc w:val="center"/>
            <w:rPr>
              <w:rFonts w:ascii="Calibri" w:hAnsi="Calibri" w:cs="Calibri"/>
            </w:rPr>
          </w:pPr>
          <w:r>
            <w:rPr>
              <w:rFonts w:asciiTheme="minorHAnsi" w:hAnsiTheme="minorHAnsi" w:cs="Calibri"/>
              <w:b/>
              <w:bCs/>
              <w:szCs w:val="20"/>
            </w:rPr>
            <w:t>JUEGOS DEPORTIVOS MUNICIPALES</w:t>
          </w:r>
        </w:p>
      </w:tc>
      <w:tc>
        <w:tcPr>
          <w:tcW w:w="1605" w:type="dxa"/>
        </w:tcPr>
        <w:p w14:paraId="6F9A97C8" w14:textId="77777777" w:rsidR="004A57AC" w:rsidRDefault="00507DEA" w:rsidP="004A57AC">
          <w:pPr>
            <w:jc w:val="center"/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0AA1AB63" wp14:editId="7738BE51">
                <wp:extent cx="608070" cy="720000"/>
                <wp:effectExtent l="0" t="0" r="1905" b="4445"/>
                <wp:docPr id="6" name="Imagen 6" descr="\\Pc72003\e$\Imágenes Concejalía de Deportes\Logotipos\Mascota JJDDM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c72003\e$\Imágenes Concejalía de Deportes\Logotipos\Mascota JJDDM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07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E04E6A" w14:textId="77777777" w:rsidR="004A57AC" w:rsidRDefault="003A01E1" w:rsidP="004A57AC">
    <w:pPr>
      <w:jc w:val="center"/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EA"/>
    <w:rsid w:val="000703BF"/>
    <w:rsid w:val="001E1971"/>
    <w:rsid w:val="00275B7A"/>
    <w:rsid w:val="003A01E1"/>
    <w:rsid w:val="003A07A0"/>
    <w:rsid w:val="004D3520"/>
    <w:rsid w:val="00507DEA"/>
    <w:rsid w:val="005D254F"/>
    <w:rsid w:val="00705A14"/>
    <w:rsid w:val="00790E29"/>
    <w:rsid w:val="007C358E"/>
    <w:rsid w:val="007E6D08"/>
    <w:rsid w:val="00893388"/>
    <w:rsid w:val="008B330D"/>
    <w:rsid w:val="008C4FF7"/>
    <w:rsid w:val="008D1F36"/>
    <w:rsid w:val="00960D44"/>
    <w:rsid w:val="00A875C2"/>
    <w:rsid w:val="00AD4A6C"/>
    <w:rsid w:val="00AF252E"/>
    <w:rsid w:val="00AF3F32"/>
    <w:rsid w:val="00B47C5F"/>
    <w:rsid w:val="00C23449"/>
    <w:rsid w:val="00C26699"/>
    <w:rsid w:val="00D16B00"/>
    <w:rsid w:val="00DE2166"/>
    <w:rsid w:val="00E70FBF"/>
    <w:rsid w:val="00F81804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02D1"/>
  <w15:docId w15:val="{7289FE0A-A90C-4C4E-A8C0-5E572B36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07D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7DE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07D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DE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rsid w:val="00507DEA"/>
    <w:rPr>
      <w:color w:val="0000FF"/>
      <w:u w:val="single"/>
    </w:rPr>
  </w:style>
  <w:style w:type="character" w:styleId="Nmerodepgina">
    <w:name w:val="page number"/>
    <w:basedOn w:val="Fuentedeprrafopredeter"/>
    <w:rsid w:val="00507DEA"/>
  </w:style>
  <w:style w:type="table" w:styleId="Tablaconcuadrcula">
    <w:name w:val="Table Grid"/>
    <w:basedOn w:val="Tablanormal"/>
    <w:uiPriority w:val="39"/>
    <w:rsid w:val="0050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25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52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porteescolar@orihuela.es" TargetMode="External"/><Relationship Id="rId2" Type="http://schemas.openxmlformats.org/officeDocument/2006/relationships/hyperlink" Target="mailto:" TargetMode="External"/><Relationship Id="rId1" Type="http://schemas.openxmlformats.org/officeDocument/2006/relationships/hyperlink" Target="http://deporteescolar.orihuela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Sánchez Frías</dc:creator>
  <cp:lastModifiedBy>Orihuela-portatil</cp:lastModifiedBy>
  <cp:revision>6</cp:revision>
  <dcterms:created xsi:type="dcterms:W3CDTF">2022-11-16T06:42:00Z</dcterms:created>
  <dcterms:modified xsi:type="dcterms:W3CDTF">2023-12-01T09:01:00Z</dcterms:modified>
</cp:coreProperties>
</file>